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25" w:rsidRPr="00141108" w:rsidRDefault="00A56A25" w:rsidP="00D2534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高雄市大寮區溪寮國民小學</w:t>
      </w:r>
      <w:r w:rsidR="009D6DD7">
        <w:rPr>
          <w:rFonts w:ascii="標楷體" w:eastAsia="標楷體" w:hAnsi="標楷體"/>
          <w:b/>
          <w:sz w:val="32"/>
          <w:szCs w:val="32"/>
        </w:rPr>
        <w:t xml:space="preserve">   </w:t>
      </w:r>
      <w:r w:rsidRPr="00037C6D">
        <w:rPr>
          <w:rFonts w:ascii="標楷體" w:eastAsia="標楷體" w:hAnsi="標楷體" w:hint="eastAsia"/>
          <w:b/>
          <w:sz w:val="32"/>
          <w:szCs w:val="32"/>
        </w:rPr>
        <w:t>學年</w:t>
      </w:r>
      <w:r w:rsidR="00642E04">
        <w:rPr>
          <w:rFonts w:ascii="標楷體" w:eastAsia="標楷體" w:hAnsi="標楷體" w:hint="eastAsia"/>
          <w:b/>
          <w:sz w:val="32"/>
          <w:szCs w:val="32"/>
        </w:rPr>
        <w:t>度</w:t>
      </w:r>
      <w:r w:rsidRPr="00037C6D">
        <w:rPr>
          <w:rFonts w:ascii="標楷體" w:eastAsia="標楷體" w:hAnsi="標楷體" w:hint="eastAsia"/>
          <w:b/>
          <w:sz w:val="32"/>
          <w:szCs w:val="32"/>
        </w:rPr>
        <w:t>第</w:t>
      </w:r>
      <w:r w:rsidR="00CB699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D6D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37C6D">
        <w:rPr>
          <w:rFonts w:ascii="標楷體" w:eastAsia="標楷體" w:hAnsi="標楷體" w:hint="eastAsia"/>
          <w:b/>
          <w:sz w:val="32"/>
          <w:szCs w:val="32"/>
        </w:rPr>
        <w:t>學期</w:t>
      </w:r>
      <w:r w:rsidR="0004415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D6D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2433F">
        <w:rPr>
          <w:rFonts w:ascii="標楷體" w:eastAsia="標楷體" w:hAnsi="標楷體" w:hint="eastAsia"/>
          <w:b/>
          <w:sz w:val="32"/>
          <w:szCs w:val="32"/>
        </w:rPr>
        <w:t>評量</w:t>
      </w:r>
      <w:r w:rsidR="0004415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試題審題</w:t>
      </w:r>
      <w:r w:rsidRPr="00037C6D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335"/>
        <w:gridCol w:w="3636"/>
      </w:tblGrid>
      <w:tr w:rsidR="00A56A25" w:rsidRPr="009A07E5" w:rsidTr="00044158">
        <w:trPr>
          <w:trHeight w:val="557"/>
        </w:trPr>
        <w:tc>
          <w:tcPr>
            <w:tcW w:w="3532" w:type="dxa"/>
            <w:shd w:val="clear" w:color="auto" w:fill="auto"/>
          </w:tcPr>
          <w:p w:rsidR="00A56A25" w:rsidRPr="009A07E5" w:rsidRDefault="00A56A25" w:rsidP="009A07E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A07E5">
              <w:rPr>
                <w:rFonts w:ascii="標楷體" w:eastAsia="標楷體" w:hAnsi="標楷體" w:hint="eastAsia"/>
                <w:sz w:val="28"/>
                <w:szCs w:val="28"/>
              </w:rPr>
              <w:t xml:space="preserve">年級: </w:t>
            </w:r>
          </w:p>
        </w:tc>
        <w:tc>
          <w:tcPr>
            <w:tcW w:w="3380" w:type="dxa"/>
            <w:shd w:val="clear" w:color="auto" w:fill="auto"/>
          </w:tcPr>
          <w:p w:rsidR="00A56A25" w:rsidRPr="009A07E5" w:rsidRDefault="00A56A25" w:rsidP="00A56A2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A07E5">
              <w:rPr>
                <w:rFonts w:ascii="標楷體" w:eastAsia="標楷體" w:hAnsi="標楷體" w:hint="eastAsia"/>
                <w:sz w:val="28"/>
                <w:szCs w:val="28"/>
              </w:rPr>
              <w:t xml:space="preserve">領域: </w:t>
            </w:r>
          </w:p>
        </w:tc>
        <w:tc>
          <w:tcPr>
            <w:tcW w:w="3686" w:type="dxa"/>
            <w:shd w:val="clear" w:color="auto" w:fill="auto"/>
          </w:tcPr>
          <w:p w:rsidR="00A56A25" w:rsidRPr="009A07E5" w:rsidRDefault="00A56A25" w:rsidP="009A07E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A07E5">
              <w:rPr>
                <w:rFonts w:ascii="標楷體" w:eastAsia="標楷體" w:hAnsi="標楷體" w:hint="eastAsia"/>
                <w:sz w:val="28"/>
                <w:szCs w:val="28"/>
              </w:rPr>
              <w:t>考試範圍:</w:t>
            </w:r>
            <w:r w:rsidR="002D085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56A25" w:rsidRPr="009A07E5" w:rsidTr="00044158">
        <w:trPr>
          <w:trHeight w:val="793"/>
        </w:trPr>
        <w:tc>
          <w:tcPr>
            <w:tcW w:w="3532" w:type="dxa"/>
            <w:shd w:val="clear" w:color="auto" w:fill="auto"/>
          </w:tcPr>
          <w:p w:rsidR="00A56A25" w:rsidRPr="009A07E5" w:rsidRDefault="00A56A25" w:rsidP="00A56A2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A07E5">
              <w:rPr>
                <w:rFonts w:ascii="標楷體" w:eastAsia="標楷體" w:hAnsi="標楷體" w:hint="eastAsia"/>
                <w:sz w:val="28"/>
                <w:szCs w:val="28"/>
              </w:rPr>
              <w:t>出題者:</w:t>
            </w:r>
            <w:r w:rsidR="00FE64A0" w:rsidRPr="009A07E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380" w:type="dxa"/>
            <w:shd w:val="clear" w:color="auto" w:fill="auto"/>
          </w:tcPr>
          <w:p w:rsidR="00A56A25" w:rsidRPr="009A07E5" w:rsidRDefault="00A56A25" w:rsidP="00EE656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A07E5">
              <w:rPr>
                <w:rFonts w:ascii="標楷體" w:eastAsia="標楷體" w:hAnsi="標楷體" w:hint="eastAsia"/>
                <w:sz w:val="28"/>
                <w:szCs w:val="28"/>
              </w:rPr>
              <w:t xml:space="preserve">審題者: </w:t>
            </w:r>
          </w:p>
        </w:tc>
        <w:tc>
          <w:tcPr>
            <w:tcW w:w="3686" w:type="dxa"/>
            <w:shd w:val="clear" w:color="auto" w:fill="auto"/>
          </w:tcPr>
          <w:p w:rsidR="00A56A25" w:rsidRPr="009A07E5" w:rsidRDefault="00A56A25" w:rsidP="00297BE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A07E5">
              <w:rPr>
                <w:rFonts w:ascii="標楷體" w:eastAsia="標楷體" w:hAnsi="標楷體" w:hint="eastAsia"/>
                <w:sz w:val="28"/>
                <w:szCs w:val="28"/>
              </w:rPr>
              <w:t>審題日期:</w:t>
            </w:r>
            <w:r w:rsidR="00297BE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A07E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97BE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A07E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97BE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14E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07E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A56A25" w:rsidRDefault="00A56A25" w:rsidP="00A56A25">
      <w:pPr>
        <w:ind w:left="-993"/>
        <w:rPr>
          <w:rFonts w:ascii="標楷體" w:eastAsia="標楷體" w:hAnsi="標楷體" w:hint="eastAsia"/>
        </w:rPr>
      </w:pPr>
    </w:p>
    <w:p w:rsidR="00A56A25" w:rsidRPr="00141108" w:rsidRDefault="00A56A25" w:rsidP="00A56A25">
      <w:pPr>
        <w:rPr>
          <w:rFonts w:ascii="標楷體" w:eastAsia="標楷體" w:hAnsi="標楷體" w:hint="eastAsia"/>
          <w:b/>
          <w:sz w:val="28"/>
          <w:szCs w:val="28"/>
        </w:rPr>
      </w:pPr>
      <w:r w:rsidRPr="00141108">
        <w:rPr>
          <w:rFonts w:ascii="標楷體" w:eastAsia="標楷體" w:hAnsi="標楷體" w:hint="eastAsia"/>
          <w:b/>
          <w:sz w:val="28"/>
          <w:szCs w:val="28"/>
        </w:rPr>
        <w:t>一、試題格式：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3544"/>
        <w:gridCol w:w="4731"/>
      </w:tblGrid>
      <w:tr w:rsidR="00A56A25" w:rsidRPr="00691271" w:rsidTr="009A07E5">
        <w:trPr>
          <w:jc w:val="center"/>
        </w:trPr>
        <w:tc>
          <w:tcPr>
            <w:tcW w:w="2345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標頭標示</w:t>
            </w:r>
          </w:p>
        </w:tc>
        <w:tc>
          <w:tcPr>
            <w:tcW w:w="354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□無誤</w:t>
            </w:r>
            <w:r w:rsidR="0004415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731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□需修正：</w:t>
            </w:r>
          </w:p>
        </w:tc>
      </w:tr>
      <w:tr w:rsidR="00A56A25" w:rsidRPr="00691271" w:rsidTr="009A07E5">
        <w:trPr>
          <w:jc w:val="center"/>
        </w:trPr>
        <w:tc>
          <w:tcPr>
            <w:tcW w:w="2345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字體大小</w:t>
            </w:r>
          </w:p>
        </w:tc>
        <w:tc>
          <w:tcPr>
            <w:tcW w:w="354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適中</w:t>
            </w:r>
          </w:p>
        </w:tc>
        <w:tc>
          <w:tcPr>
            <w:tcW w:w="4731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□太小或過大，建議修正：</w:t>
            </w:r>
          </w:p>
        </w:tc>
      </w:tr>
      <w:tr w:rsidR="00A56A25" w:rsidRPr="00691271" w:rsidTr="009A07E5">
        <w:trPr>
          <w:jc w:val="center"/>
        </w:trPr>
        <w:tc>
          <w:tcPr>
            <w:tcW w:w="2345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字型</w:t>
            </w:r>
          </w:p>
        </w:tc>
        <w:tc>
          <w:tcPr>
            <w:tcW w:w="354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清晰  </w:t>
            </w: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1~3年級標示</w:t>
            </w:r>
            <w:r w:rsidRPr="00691271">
              <w:rPr>
                <w:rFonts w:ascii="標楷體" w:eastAsia="標楷體" w:hAnsi="標楷體" w:hint="eastAsia"/>
              </w:rPr>
              <w:t>注音</w:t>
            </w:r>
          </w:p>
        </w:tc>
        <w:tc>
          <w:tcPr>
            <w:tcW w:w="4731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□修正：</w:t>
            </w:r>
          </w:p>
        </w:tc>
      </w:tr>
      <w:tr w:rsidR="00A56A25" w:rsidRPr="00691271" w:rsidTr="009A07E5">
        <w:trPr>
          <w:jc w:val="center"/>
        </w:trPr>
        <w:tc>
          <w:tcPr>
            <w:tcW w:w="2345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錯字或漏字</w:t>
            </w:r>
          </w:p>
        </w:tc>
        <w:tc>
          <w:tcPr>
            <w:tcW w:w="354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無錯字</w:t>
            </w:r>
          </w:p>
        </w:tc>
        <w:tc>
          <w:tcPr>
            <w:tcW w:w="4731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□需修改錯字：</w:t>
            </w:r>
          </w:p>
        </w:tc>
      </w:tr>
      <w:tr w:rsidR="00A56A25" w:rsidRPr="00691271" w:rsidTr="009A07E5">
        <w:trPr>
          <w:jc w:val="center"/>
        </w:trPr>
        <w:tc>
          <w:tcPr>
            <w:tcW w:w="2345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空格、答題空間大小</w:t>
            </w:r>
          </w:p>
        </w:tc>
        <w:tc>
          <w:tcPr>
            <w:tcW w:w="354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□適中，書寫空間足夠</w:t>
            </w:r>
          </w:p>
        </w:tc>
        <w:tc>
          <w:tcPr>
            <w:tcW w:w="4731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□建議修正：</w:t>
            </w:r>
          </w:p>
        </w:tc>
      </w:tr>
      <w:tr w:rsidR="00A56A25" w:rsidRPr="00691271" w:rsidTr="009A07E5">
        <w:trPr>
          <w:jc w:val="center"/>
        </w:trPr>
        <w:tc>
          <w:tcPr>
            <w:tcW w:w="2345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題號</w:t>
            </w:r>
          </w:p>
        </w:tc>
        <w:tc>
          <w:tcPr>
            <w:tcW w:w="3544" w:type="dxa"/>
          </w:tcPr>
          <w:p w:rsidR="00A56A25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□大題數字順序正確</w:t>
            </w:r>
          </w:p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 xml:space="preserve">□各子題順序正確 </w:t>
            </w:r>
          </w:p>
        </w:tc>
        <w:tc>
          <w:tcPr>
            <w:tcW w:w="4731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□需修正：</w:t>
            </w:r>
          </w:p>
        </w:tc>
      </w:tr>
      <w:tr w:rsidR="00A56A25" w:rsidRPr="00691271" w:rsidTr="009A07E5">
        <w:trPr>
          <w:jc w:val="center"/>
        </w:trPr>
        <w:tc>
          <w:tcPr>
            <w:tcW w:w="2345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版面配置</w:t>
            </w:r>
          </w:p>
        </w:tc>
        <w:tc>
          <w:tcPr>
            <w:tcW w:w="354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已避免同題跨頁</w:t>
            </w:r>
          </w:p>
        </w:tc>
        <w:tc>
          <w:tcPr>
            <w:tcW w:w="4731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□建議修正：</w:t>
            </w:r>
          </w:p>
        </w:tc>
      </w:tr>
      <w:tr w:rsidR="00A56A25" w:rsidRPr="00691271" w:rsidTr="009A07E5">
        <w:trPr>
          <w:jc w:val="center"/>
        </w:trPr>
        <w:tc>
          <w:tcPr>
            <w:tcW w:w="2345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總分合算</w:t>
            </w:r>
          </w:p>
        </w:tc>
        <w:tc>
          <w:tcPr>
            <w:tcW w:w="354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100分</w:t>
            </w:r>
          </w:p>
        </w:tc>
        <w:tc>
          <w:tcPr>
            <w:tcW w:w="4731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□修正：</w:t>
            </w:r>
          </w:p>
        </w:tc>
      </w:tr>
      <w:tr w:rsidR="00A56A25" w:rsidRPr="00691271" w:rsidTr="009A07E5">
        <w:trPr>
          <w:jc w:val="center"/>
        </w:trPr>
        <w:tc>
          <w:tcPr>
            <w:tcW w:w="2345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配分是否正確</w:t>
            </w:r>
          </w:p>
        </w:tc>
        <w:tc>
          <w:tcPr>
            <w:tcW w:w="354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□正</w:t>
            </w:r>
            <w:r>
              <w:rPr>
                <w:rFonts w:ascii="標楷體" w:eastAsia="標楷體" w:hAnsi="標楷體" w:hint="eastAsia"/>
              </w:rPr>
              <w:t>確</w:t>
            </w:r>
          </w:p>
        </w:tc>
        <w:tc>
          <w:tcPr>
            <w:tcW w:w="4731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□修正：</w:t>
            </w:r>
          </w:p>
        </w:tc>
      </w:tr>
      <w:tr w:rsidR="00A56A25" w:rsidRPr="00691271" w:rsidTr="009A07E5">
        <w:trPr>
          <w:jc w:val="center"/>
        </w:trPr>
        <w:tc>
          <w:tcPr>
            <w:tcW w:w="2345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試題總量</w:t>
            </w:r>
          </w:p>
        </w:tc>
        <w:tc>
          <w:tcPr>
            <w:tcW w:w="354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適中，可於考試時間內完成</w:t>
            </w:r>
          </w:p>
        </w:tc>
        <w:tc>
          <w:tcPr>
            <w:tcW w:w="4731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過多   </w:t>
            </w: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過少  建議:</w:t>
            </w:r>
          </w:p>
        </w:tc>
      </w:tr>
    </w:tbl>
    <w:p w:rsidR="00A56A25" w:rsidRPr="00141108" w:rsidRDefault="00A56A25" w:rsidP="00A56A25">
      <w:pPr>
        <w:rPr>
          <w:rFonts w:ascii="標楷體" w:eastAsia="標楷體" w:hAnsi="標楷體" w:hint="eastAsia"/>
          <w:b/>
          <w:sz w:val="28"/>
          <w:szCs w:val="28"/>
        </w:rPr>
      </w:pPr>
      <w:r w:rsidRPr="00141108">
        <w:rPr>
          <w:rFonts w:ascii="標楷體" w:eastAsia="標楷體" w:hAnsi="標楷體" w:hint="eastAsia"/>
          <w:b/>
          <w:sz w:val="28"/>
          <w:szCs w:val="28"/>
        </w:rPr>
        <w:t>二、試題內容：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3546"/>
        <w:gridCol w:w="4664"/>
      </w:tblGrid>
      <w:tr w:rsidR="00A56A25" w:rsidRPr="00691271" w:rsidTr="009A07E5">
        <w:trPr>
          <w:jc w:val="center"/>
        </w:trPr>
        <w:tc>
          <w:tcPr>
            <w:tcW w:w="2281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難易度</w:t>
            </w:r>
          </w:p>
        </w:tc>
        <w:tc>
          <w:tcPr>
            <w:tcW w:w="3546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/>
              </w:rPr>
            </w:pP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適中</w:t>
            </w:r>
          </w:p>
        </w:tc>
        <w:tc>
          <w:tcPr>
            <w:tcW w:w="466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/>
              </w:rPr>
            </w:pP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偏易    </w:t>
            </w: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偏難</w:t>
            </w:r>
          </w:p>
        </w:tc>
      </w:tr>
      <w:tr w:rsidR="00A56A25" w:rsidRPr="00691271" w:rsidTr="009A07E5">
        <w:trPr>
          <w:jc w:val="center"/>
        </w:trPr>
        <w:tc>
          <w:tcPr>
            <w:tcW w:w="2281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文句用詞</w:t>
            </w:r>
          </w:p>
        </w:tc>
        <w:tc>
          <w:tcPr>
            <w:tcW w:w="3546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通順</w:t>
            </w:r>
            <w:r w:rsidRPr="00691271">
              <w:rPr>
                <w:rFonts w:ascii="標楷體" w:eastAsia="標楷體" w:hAnsi="標楷體" w:hint="eastAsia"/>
              </w:rPr>
              <w:t>流暢</w:t>
            </w:r>
          </w:p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/>
              </w:rPr>
            </w:pP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已避免雙重否定用詞</w:t>
            </w:r>
          </w:p>
        </w:tc>
        <w:tc>
          <w:tcPr>
            <w:tcW w:w="466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□建議修正文句：</w:t>
            </w:r>
          </w:p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A56A25" w:rsidRPr="00691271" w:rsidTr="009A07E5">
        <w:trPr>
          <w:jc w:val="center"/>
        </w:trPr>
        <w:tc>
          <w:tcPr>
            <w:tcW w:w="2281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圖表清晰度</w:t>
            </w:r>
          </w:p>
        </w:tc>
        <w:tc>
          <w:tcPr>
            <w:tcW w:w="3546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/>
              </w:rPr>
            </w:pP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無圖表    </w:t>
            </w:r>
            <w:r w:rsidRPr="00691271">
              <w:rPr>
                <w:rFonts w:ascii="標楷體" w:eastAsia="標楷體" w:hAnsi="標楷體" w:hint="eastAsia"/>
              </w:rPr>
              <w:t>□清晰</w:t>
            </w:r>
          </w:p>
        </w:tc>
        <w:tc>
          <w:tcPr>
            <w:tcW w:w="466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/>
              </w:rPr>
            </w:pPr>
            <w:r w:rsidRPr="00691271">
              <w:rPr>
                <w:rFonts w:ascii="標楷體" w:eastAsia="標楷體" w:hAnsi="標楷體" w:hint="eastAsia"/>
              </w:rPr>
              <w:t>□不清晰，建議修正：</w:t>
            </w:r>
          </w:p>
        </w:tc>
      </w:tr>
      <w:tr w:rsidR="00A56A25" w:rsidRPr="00691271" w:rsidTr="009A07E5">
        <w:trPr>
          <w:jc w:val="center"/>
        </w:trPr>
        <w:tc>
          <w:tcPr>
            <w:tcW w:w="2281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題意</w:t>
            </w:r>
          </w:p>
        </w:tc>
        <w:tc>
          <w:tcPr>
            <w:tcW w:w="3546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□清晰</w:t>
            </w:r>
          </w:p>
        </w:tc>
        <w:tc>
          <w:tcPr>
            <w:tcW w:w="466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□建議修正：</w:t>
            </w:r>
          </w:p>
        </w:tc>
      </w:tr>
      <w:tr w:rsidR="00A56A25" w:rsidRPr="00691271" w:rsidTr="009A07E5">
        <w:trPr>
          <w:jc w:val="center"/>
        </w:trPr>
        <w:tc>
          <w:tcPr>
            <w:tcW w:w="2281" w:type="dxa"/>
          </w:tcPr>
          <w:p w:rsidR="00A56A25" w:rsidRPr="00C95A55" w:rsidRDefault="00A56A25" w:rsidP="009A07E5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 w:rsidRPr="00C95A55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3546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□各大題題目未重複</w:t>
            </w:r>
          </w:p>
        </w:tc>
        <w:tc>
          <w:tcPr>
            <w:tcW w:w="4664" w:type="dxa"/>
          </w:tcPr>
          <w:p w:rsidR="00A56A25" w:rsidRPr="00691271" w:rsidRDefault="00A56A25" w:rsidP="009A07E5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69127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重複題目</w:t>
            </w:r>
            <w:r w:rsidRPr="00691271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A56A25" w:rsidRPr="00691271" w:rsidRDefault="00A56A25" w:rsidP="00A56A25">
      <w:pPr>
        <w:rPr>
          <w:rFonts w:ascii="標楷體" w:eastAsia="標楷體" w:hAnsi="標楷體" w:hint="eastAsia"/>
        </w:rPr>
      </w:pPr>
    </w:p>
    <w:tbl>
      <w:tblPr>
        <w:tblW w:w="10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984"/>
        <w:gridCol w:w="1984"/>
        <w:gridCol w:w="1843"/>
        <w:gridCol w:w="2410"/>
      </w:tblGrid>
      <w:tr w:rsidR="002E4A89" w:rsidTr="002E4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89" w:rsidRDefault="002E4A89" w:rsidP="00514F18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審題老師簽名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89" w:rsidRDefault="002E4A89" w:rsidP="00514F18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89" w:rsidRDefault="002E4A89" w:rsidP="00514F18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89" w:rsidRDefault="002E4A89" w:rsidP="00514F18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89" w:rsidRDefault="002E4A89" w:rsidP="00514F18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命題老師確認</w:t>
            </w:r>
          </w:p>
        </w:tc>
      </w:tr>
      <w:tr w:rsidR="002E4A89" w:rsidTr="002E4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89" w:rsidRDefault="002E4A89" w:rsidP="00514F18">
            <w:pPr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89" w:rsidRDefault="002E4A89" w:rsidP="00514F18">
            <w:pPr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89" w:rsidRDefault="002E4A89" w:rsidP="00514F18">
            <w:pPr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89" w:rsidRDefault="002E4A89" w:rsidP="00514F18">
            <w:pPr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89" w:rsidRDefault="002E4A89" w:rsidP="00514F18">
            <w:pPr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2706" w:rsidRPr="00C07B37" w:rsidRDefault="00E42706" w:rsidP="00A56A25">
      <w:bookmarkStart w:id="0" w:name="_GoBack"/>
      <w:bookmarkEnd w:id="0"/>
    </w:p>
    <w:sectPr w:rsidR="00E42706" w:rsidRPr="00C07B37" w:rsidSect="00C07B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8E7" w:rsidRDefault="004D28E7" w:rsidP="00642E04">
      <w:r>
        <w:separator/>
      </w:r>
    </w:p>
  </w:endnote>
  <w:endnote w:type="continuationSeparator" w:id="0">
    <w:p w:rsidR="004D28E7" w:rsidRDefault="004D28E7" w:rsidP="0064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8E7" w:rsidRDefault="004D28E7" w:rsidP="00642E04">
      <w:r>
        <w:separator/>
      </w:r>
    </w:p>
  </w:footnote>
  <w:footnote w:type="continuationSeparator" w:id="0">
    <w:p w:rsidR="004D28E7" w:rsidRDefault="004D28E7" w:rsidP="0064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4BEB"/>
    <w:multiLevelType w:val="hybridMultilevel"/>
    <w:tmpl w:val="616024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37"/>
    <w:rsid w:val="00014115"/>
    <w:rsid w:val="00044158"/>
    <w:rsid w:val="000D544F"/>
    <w:rsid w:val="000E2A5D"/>
    <w:rsid w:val="00125F9A"/>
    <w:rsid w:val="00141108"/>
    <w:rsid w:val="001477F5"/>
    <w:rsid w:val="00153274"/>
    <w:rsid w:val="00154823"/>
    <w:rsid w:val="00161AF5"/>
    <w:rsid w:val="001813AA"/>
    <w:rsid w:val="001D2308"/>
    <w:rsid w:val="001D253B"/>
    <w:rsid w:val="00214EF3"/>
    <w:rsid w:val="00297BEA"/>
    <w:rsid w:val="002D0857"/>
    <w:rsid w:val="002E4A89"/>
    <w:rsid w:val="0031154F"/>
    <w:rsid w:val="0034668A"/>
    <w:rsid w:val="00377DE0"/>
    <w:rsid w:val="003851AB"/>
    <w:rsid w:val="003B529F"/>
    <w:rsid w:val="003B6CC1"/>
    <w:rsid w:val="004D28E7"/>
    <w:rsid w:val="004E501E"/>
    <w:rsid w:val="00514F18"/>
    <w:rsid w:val="0052433F"/>
    <w:rsid w:val="00540E2D"/>
    <w:rsid w:val="005B3B51"/>
    <w:rsid w:val="005F5914"/>
    <w:rsid w:val="00614BAB"/>
    <w:rsid w:val="006163ED"/>
    <w:rsid w:val="00642E04"/>
    <w:rsid w:val="00677AA2"/>
    <w:rsid w:val="007242A9"/>
    <w:rsid w:val="007544D1"/>
    <w:rsid w:val="007E1568"/>
    <w:rsid w:val="007E171C"/>
    <w:rsid w:val="008079D1"/>
    <w:rsid w:val="00815F91"/>
    <w:rsid w:val="00844227"/>
    <w:rsid w:val="00852CCE"/>
    <w:rsid w:val="00874AF2"/>
    <w:rsid w:val="008E6C8B"/>
    <w:rsid w:val="00900CF0"/>
    <w:rsid w:val="009370B9"/>
    <w:rsid w:val="0097198B"/>
    <w:rsid w:val="009735C1"/>
    <w:rsid w:val="009A07E5"/>
    <w:rsid w:val="009D6DD7"/>
    <w:rsid w:val="00A42E5D"/>
    <w:rsid w:val="00A56A25"/>
    <w:rsid w:val="00A65B0A"/>
    <w:rsid w:val="00A90E3C"/>
    <w:rsid w:val="00AE027B"/>
    <w:rsid w:val="00B1145A"/>
    <w:rsid w:val="00B25480"/>
    <w:rsid w:val="00B844C7"/>
    <w:rsid w:val="00BB1A77"/>
    <w:rsid w:val="00BB52E9"/>
    <w:rsid w:val="00BC3E75"/>
    <w:rsid w:val="00C07B37"/>
    <w:rsid w:val="00C95A55"/>
    <w:rsid w:val="00CB699F"/>
    <w:rsid w:val="00CE0B1A"/>
    <w:rsid w:val="00D05E4F"/>
    <w:rsid w:val="00D25347"/>
    <w:rsid w:val="00D6026C"/>
    <w:rsid w:val="00DA155F"/>
    <w:rsid w:val="00DD4DBE"/>
    <w:rsid w:val="00E17CAB"/>
    <w:rsid w:val="00E26FC9"/>
    <w:rsid w:val="00E42706"/>
    <w:rsid w:val="00E75DBE"/>
    <w:rsid w:val="00ED2872"/>
    <w:rsid w:val="00EE6569"/>
    <w:rsid w:val="00F000F6"/>
    <w:rsid w:val="00F17FB1"/>
    <w:rsid w:val="00F23EAA"/>
    <w:rsid w:val="00F74835"/>
    <w:rsid w:val="00FA1B93"/>
    <w:rsid w:val="00FD2B87"/>
    <w:rsid w:val="00FE4818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B0654"/>
  <w15:chartTrackingRefBased/>
  <w15:docId w15:val="{2F32FB6D-2472-4BC6-8B33-4753D12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42E04"/>
    <w:rPr>
      <w:kern w:val="2"/>
    </w:rPr>
  </w:style>
  <w:style w:type="paragraph" w:styleId="a6">
    <w:name w:val="footer"/>
    <w:basedOn w:val="a"/>
    <w:link w:val="a7"/>
    <w:uiPriority w:val="99"/>
    <w:unhideWhenUsed/>
    <w:rsid w:val="00642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42E04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14EF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14EF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TEACHER10</dc:creator>
  <cp:keywords/>
  <cp:lastModifiedBy>xlp</cp:lastModifiedBy>
  <cp:revision>3</cp:revision>
  <cp:lastPrinted>2023-03-27T06:04:00Z</cp:lastPrinted>
  <dcterms:created xsi:type="dcterms:W3CDTF">2025-05-27T04:23:00Z</dcterms:created>
  <dcterms:modified xsi:type="dcterms:W3CDTF">2025-05-27T04:23:00Z</dcterms:modified>
</cp:coreProperties>
</file>